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22CD" w:rsidRPr="00444988" w:rsidRDefault="00DC22CD" w:rsidP="00692334">
      <w:pPr>
        <w:jc w:val="center"/>
        <w:rPr>
          <w:b/>
        </w:rPr>
      </w:pPr>
      <w:r w:rsidRPr="00444988">
        <w:rPr>
          <w:b/>
        </w:rPr>
        <w:t>Список педагогических работников</w:t>
      </w:r>
    </w:p>
    <w:p w:rsidR="00DC22CD" w:rsidRPr="00444988" w:rsidRDefault="00DC22CD" w:rsidP="00BD20BC">
      <w:pPr>
        <w:jc w:val="center"/>
        <w:rPr>
          <w:b/>
        </w:rPr>
      </w:pPr>
      <w:r w:rsidRPr="00444988">
        <w:rPr>
          <w:b/>
        </w:rPr>
        <w:t>МБОУ «Верхне-Альмурзинская ООШ»</w:t>
      </w:r>
      <w:r w:rsidR="00BD20BC" w:rsidRPr="00444988">
        <w:rPr>
          <w:b/>
        </w:rPr>
        <w:t xml:space="preserve"> </w:t>
      </w:r>
      <w:r w:rsidR="00216678">
        <w:rPr>
          <w:b/>
        </w:rPr>
        <w:t>на 20</w:t>
      </w:r>
      <w:r w:rsidR="00A6616D">
        <w:rPr>
          <w:b/>
        </w:rPr>
        <w:t>2</w:t>
      </w:r>
      <w:r w:rsidR="005B5775">
        <w:rPr>
          <w:b/>
        </w:rPr>
        <w:t>2</w:t>
      </w:r>
      <w:r w:rsidR="00216678">
        <w:rPr>
          <w:b/>
        </w:rPr>
        <w:t>/20</w:t>
      </w:r>
      <w:r w:rsidR="009E3B62">
        <w:rPr>
          <w:b/>
        </w:rPr>
        <w:t>2</w:t>
      </w:r>
      <w:r w:rsidR="005B5775">
        <w:rPr>
          <w:b/>
        </w:rPr>
        <w:t>3</w:t>
      </w:r>
      <w:r w:rsidRPr="00444988">
        <w:rPr>
          <w:b/>
        </w:rPr>
        <w:t xml:space="preserve"> учебный год</w:t>
      </w:r>
    </w:p>
    <w:tbl>
      <w:tblPr>
        <w:tblpPr w:leftFromText="180" w:rightFromText="180" w:bottomFromText="200" w:vertAnchor="text" w:horzAnchor="margin" w:tblpY="228"/>
        <w:tblW w:w="16268" w:type="dxa"/>
        <w:tblLayout w:type="fixed"/>
        <w:tblLook w:val="04A0" w:firstRow="1" w:lastRow="0" w:firstColumn="1" w:lastColumn="0" w:noHBand="0" w:noVBand="1"/>
      </w:tblPr>
      <w:tblGrid>
        <w:gridCol w:w="392"/>
        <w:gridCol w:w="1704"/>
        <w:gridCol w:w="847"/>
        <w:gridCol w:w="1701"/>
        <w:gridCol w:w="1560"/>
        <w:gridCol w:w="1275"/>
        <w:gridCol w:w="993"/>
        <w:gridCol w:w="1134"/>
        <w:gridCol w:w="2835"/>
        <w:gridCol w:w="2835"/>
        <w:gridCol w:w="992"/>
      </w:tblGrid>
      <w:tr w:rsidR="009E3B62" w:rsidRPr="009E3B62" w:rsidTr="005F13CA">
        <w:trPr>
          <w:trHeight w:val="693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3B62" w:rsidRPr="009E3B62" w:rsidRDefault="009E3B62" w:rsidP="00673348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 w:rsidRPr="009E3B62">
              <w:rPr>
                <w:b/>
                <w:sz w:val="22"/>
                <w:szCs w:val="22"/>
                <w:lang w:eastAsia="en-US"/>
              </w:rPr>
              <w:t>№</w:t>
            </w:r>
          </w:p>
          <w:p w:rsidR="009E3B62" w:rsidRPr="009E3B62" w:rsidRDefault="009E3B62" w:rsidP="00673348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E3B62" w:rsidRPr="009E3B62" w:rsidRDefault="009E3B62" w:rsidP="00673348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 w:rsidRPr="009E3B62">
              <w:rPr>
                <w:b/>
                <w:sz w:val="22"/>
                <w:szCs w:val="22"/>
                <w:lang w:eastAsia="en-US"/>
              </w:rPr>
              <w:t>Ф.И.О. учителей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E3B62" w:rsidRPr="009E3B62" w:rsidRDefault="009E3B62" w:rsidP="00673348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 w:rsidRPr="009E3B62">
              <w:rPr>
                <w:b/>
                <w:sz w:val="22"/>
                <w:szCs w:val="22"/>
                <w:lang w:eastAsia="en-US"/>
              </w:rPr>
              <w:t>Дата  рождения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E3B62" w:rsidRPr="009E3B62" w:rsidRDefault="009E3B62" w:rsidP="00673348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 w:rsidRPr="009E3B62">
              <w:rPr>
                <w:b/>
                <w:sz w:val="22"/>
                <w:szCs w:val="22"/>
                <w:lang w:eastAsia="en-US"/>
              </w:rPr>
              <w:t>Образо</w:t>
            </w:r>
          </w:p>
          <w:p w:rsidR="009E3B62" w:rsidRPr="009E3B62" w:rsidRDefault="009E3B62" w:rsidP="00673348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 w:rsidRPr="009E3B62">
              <w:rPr>
                <w:b/>
                <w:sz w:val="22"/>
                <w:szCs w:val="22"/>
                <w:lang w:eastAsia="en-US"/>
              </w:rPr>
              <w:t>вание, специальность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E3B62" w:rsidRPr="009E3B62" w:rsidRDefault="009E3B62" w:rsidP="009E3B62">
            <w:pPr>
              <w:ind w:left="-108" w:right="-108"/>
              <w:jc w:val="center"/>
              <w:rPr>
                <w:b/>
                <w:sz w:val="22"/>
                <w:szCs w:val="22"/>
                <w:lang w:eastAsia="en-US"/>
              </w:rPr>
            </w:pPr>
            <w:r w:rsidRPr="009E3B62">
              <w:rPr>
                <w:b/>
                <w:sz w:val="22"/>
                <w:szCs w:val="22"/>
                <w:lang w:eastAsia="en-US"/>
              </w:rPr>
              <w:t xml:space="preserve">Занимаемая должность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3B62" w:rsidRPr="009E3B62" w:rsidRDefault="009E3B62" w:rsidP="00673348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 w:rsidRPr="009E3B62">
              <w:rPr>
                <w:b/>
                <w:sz w:val="22"/>
                <w:szCs w:val="22"/>
                <w:lang w:eastAsia="en-US"/>
              </w:rPr>
              <w:t>Стаж раб/</w:t>
            </w:r>
          </w:p>
          <w:p w:rsidR="009E3B62" w:rsidRPr="009E3B62" w:rsidRDefault="009E3B62" w:rsidP="00673348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 w:rsidRPr="009E3B62">
              <w:rPr>
                <w:b/>
                <w:sz w:val="22"/>
                <w:szCs w:val="22"/>
                <w:lang w:eastAsia="en-US"/>
              </w:rPr>
              <w:t>в дан дол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E3B62" w:rsidRPr="009E3B62" w:rsidRDefault="009E3B62" w:rsidP="009E3B62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 w:rsidRPr="009E3B62">
              <w:rPr>
                <w:b/>
                <w:sz w:val="22"/>
                <w:szCs w:val="22"/>
                <w:lang w:eastAsia="en-US"/>
              </w:rPr>
              <w:t xml:space="preserve">Год  </w:t>
            </w:r>
            <w:proofErr w:type="spellStart"/>
            <w:r w:rsidRPr="009E3B62">
              <w:rPr>
                <w:b/>
                <w:sz w:val="22"/>
                <w:szCs w:val="22"/>
                <w:lang w:eastAsia="en-US"/>
              </w:rPr>
              <w:t>прохож</w:t>
            </w:r>
            <w:proofErr w:type="spellEnd"/>
            <w:r>
              <w:rPr>
                <w:b/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  <w:lang w:eastAsia="en-US"/>
              </w:rPr>
              <w:t>аттест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E3B62" w:rsidRPr="009E3B62" w:rsidRDefault="009E3B62" w:rsidP="00673348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 w:rsidRPr="009E3B62">
              <w:rPr>
                <w:b/>
                <w:sz w:val="22"/>
                <w:szCs w:val="22"/>
                <w:lang w:eastAsia="en-US"/>
              </w:rPr>
              <w:t>Категория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E3B62" w:rsidRPr="009E3B62" w:rsidRDefault="009E3B62" w:rsidP="00673348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 w:rsidRPr="009E3B62">
              <w:rPr>
                <w:b/>
                <w:sz w:val="22"/>
                <w:szCs w:val="22"/>
                <w:lang w:eastAsia="en-US"/>
              </w:rPr>
              <w:t>Сведения о прохождении курсов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E3B62" w:rsidRPr="009E3B62" w:rsidRDefault="009E3B62" w:rsidP="00673348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 w:rsidRPr="009E3B62">
              <w:rPr>
                <w:b/>
                <w:sz w:val="22"/>
                <w:szCs w:val="22"/>
                <w:lang w:eastAsia="en-US"/>
              </w:rPr>
              <w:t>Награды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E3B62" w:rsidRPr="009E3B62" w:rsidRDefault="009E3B62" w:rsidP="009E3B62">
            <w:pPr>
              <w:tabs>
                <w:tab w:val="left" w:pos="1015"/>
              </w:tabs>
              <w:jc w:val="center"/>
              <w:rPr>
                <w:b/>
                <w:sz w:val="22"/>
                <w:szCs w:val="22"/>
                <w:lang w:eastAsia="en-US"/>
              </w:rPr>
            </w:pPr>
            <w:r w:rsidRPr="009E3B62">
              <w:rPr>
                <w:b/>
                <w:sz w:val="22"/>
                <w:szCs w:val="22"/>
                <w:lang w:eastAsia="en-US"/>
              </w:rPr>
              <w:t xml:space="preserve">Пенсия </w:t>
            </w:r>
          </w:p>
        </w:tc>
      </w:tr>
      <w:tr w:rsidR="009E3B62" w:rsidRPr="009E3B62" w:rsidTr="005F13CA">
        <w:trPr>
          <w:trHeight w:val="182"/>
        </w:trPr>
        <w:tc>
          <w:tcPr>
            <w:tcW w:w="3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3B62" w:rsidRPr="009E3B62" w:rsidRDefault="009E3B62" w:rsidP="00673348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E3B62" w:rsidRPr="009E3B62" w:rsidRDefault="009E3B62" w:rsidP="00673348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Нутфуллина Фанузя Зиннятовна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E3B62" w:rsidRPr="009E3B62" w:rsidRDefault="009E3B62" w:rsidP="009E3B62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16.08</w:t>
            </w:r>
          </w:p>
          <w:p w:rsidR="009E3B62" w:rsidRPr="009E3B62" w:rsidRDefault="009E3B62" w:rsidP="00673348">
            <w:pPr>
              <w:jc w:val="center"/>
              <w:rPr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1967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E3B62" w:rsidRPr="009E3B62" w:rsidRDefault="009E3B62" w:rsidP="0023179F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КГПУ,</w:t>
            </w:r>
            <w:r w:rsidR="0023179F">
              <w:rPr>
                <w:bCs/>
                <w:sz w:val="22"/>
                <w:szCs w:val="22"/>
                <w:lang w:eastAsia="en-US"/>
              </w:rPr>
              <w:t xml:space="preserve"> 1995, русский </w:t>
            </w:r>
            <w:r w:rsidRPr="009E3B62">
              <w:rPr>
                <w:bCs/>
                <w:sz w:val="22"/>
                <w:szCs w:val="22"/>
                <w:lang w:eastAsia="en-US"/>
              </w:rPr>
              <w:t>яз</w:t>
            </w:r>
            <w:r w:rsidR="0023179F">
              <w:rPr>
                <w:bCs/>
                <w:sz w:val="22"/>
                <w:szCs w:val="22"/>
                <w:lang w:eastAsia="en-US"/>
              </w:rPr>
              <w:t>ык. и литература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E3B62" w:rsidRPr="009E3B62" w:rsidRDefault="009E3B62" w:rsidP="00D43CDC">
            <w:pPr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 xml:space="preserve">Директор </w:t>
            </w:r>
          </w:p>
          <w:p w:rsidR="009E3B62" w:rsidRPr="009E3B62" w:rsidRDefault="009E3B62" w:rsidP="00D43CDC">
            <w:pPr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Учитель</w:t>
            </w:r>
          </w:p>
          <w:p w:rsidR="009E3B62" w:rsidRPr="009E3B62" w:rsidRDefault="005F13CA" w:rsidP="005F13CA">
            <w:pPr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р</w:t>
            </w:r>
            <w:r w:rsidR="009E3B62" w:rsidRPr="009E3B62">
              <w:rPr>
                <w:bCs/>
                <w:sz w:val="22"/>
                <w:szCs w:val="22"/>
                <w:lang w:eastAsia="en-US"/>
              </w:rPr>
              <w:t>ус</w:t>
            </w:r>
            <w:r>
              <w:rPr>
                <w:bCs/>
                <w:sz w:val="22"/>
                <w:szCs w:val="22"/>
                <w:lang w:eastAsia="en-US"/>
              </w:rPr>
              <w:t xml:space="preserve">ского </w:t>
            </w:r>
            <w:r w:rsidR="009E3B62" w:rsidRPr="009E3B62">
              <w:rPr>
                <w:bCs/>
                <w:sz w:val="22"/>
                <w:szCs w:val="22"/>
                <w:lang w:eastAsia="en-US"/>
              </w:rPr>
              <w:t>яз</w:t>
            </w:r>
            <w:r>
              <w:rPr>
                <w:bCs/>
                <w:sz w:val="22"/>
                <w:szCs w:val="22"/>
                <w:lang w:eastAsia="en-US"/>
              </w:rPr>
              <w:t>ыка</w:t>
            </w:r>
            <w:r w:rsidR="009E3B62" w:rsidRPr="009E3B62">
              <w:rPr>
                <w:bCs/>
                <w:sz w:val="22"/>
                <w:szCs w:val="22"/>
                <w:lang w:eastAsia="en-US"/>
              </w:rPr>
              <w:t xml:space="preserve"> и литер</w:t>
            </w:r>
            <w:r>
              <w:rPr>
                <w:bCs/>
                <w:sz w:val="22"/>
                <w:szCs w:val="22"/>
                <w:lang w:eastAsia="en-US"/>
              </w:rPr>
              <w:t>атуры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3B62" w:rsidRPr="009C2A77" w:rsidRDefault="009E3B62" w:rsidP="005B5775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3</w:t>
            </w:r>
            <w:r w:rsidR="005B5775">
              <w:rPr>
                <w:bCs/>
                <w:sz w:val="22"/>
                <w:szCs w:val="22"/>
                <w:lang w:eastAsia="en-US"/>
              </w:rPr>
              <w:t>5</w:t>
            </w:r>
            <w:r w:rsidRPr="009E3B62">
              <w:rPr>
                <w:bCs/>
                <w:sz w:val="22"/>
                <w:szCs w:val="22"/>
                <w:lang w:eastAsia="en-US"/>
              </w:rPr>
              <w:t>/3</w:t>
            </w:r>
            <w:r w:rsidR="005B5775">
              <w:rPr>
                <w:bCs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E3B62" w:rsidRPr="009E3B62" w:rsidRDefault="009E3B62" w:rsidP="009C2A77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201</w:t>
            </w:r>
            <w:r w:rsidR="009C2A77">
              <w:rPr>
                <w:bCs/>
                <w:sz w:val="22"/>
                <w:szCs w:val="22"/>
                <w:lang w:eastAsia="en-US"/>
              </w:rPr>
              <w:t>8</w:t>
            </w:r>
          </w:p>
          <w:p w:rsidR="009E3B62" w:rsidRPr="009E3B62" w:rsidRDefault="009E3B62" w:rsidP="009C2A77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E3B62" w:rsidRPr="009E3B62" w:rsidRDefault="009E3B62" w:rsidP="009C2A77">
            <w:pPr>
              <w:jc w:val="center"/>
              <w:rPr>
                <w:sz w:val="22"/>
                <w:szCs w:val="22"/>
                <w:lang w:val="en-US"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1кв.кат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E3B62" w:rsidRPr="009E3B62" w:rsidRDefault="009E3B62" w:rsidP="00673348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Курсы для руководителей, 20</w:t>
            </w:r>
            <w:r w:rsidR="00D871D7">
              <w:rPr>
                <w:sz w:val="22"/>
                <w:szCs w:val="22"/>
                <w:lang w:eastAsia="en-US"/>
              </w:rPr>
              <w:t>19</w:t>
            </w:r>
            <w:r w:rsidRPr="009E3B62">
              <w:rPr>
                <w:sz w:val="22"/>
                <w:szCs w:val="22"/>
                <w:lang w:eastAsia="en-US"/>
              </w:rPr>
              <w:t>, ИРО РТ</w:t>
            </w:r>
          </w:p>
          <w:p w:rsidR="009E3B62" w:rsidRPr="009E3B62" w:rsidRDefault="009E3B62" w:rsidP="00673348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Курсы для учителей</w:t>
            </w:r>
          </w:p>
          <w:p w:rsidR="009E3B62" w:rsidRPr="009E3B62" w:rsidRDefault="009E3B62" w:rsidP="00673348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русского языка, 20</w:t>
            </w:r>
            <w:r w:rsidR="00A62630">
              <w:rPr>
                <w:sz w:val="22"/>
                <w:szCs w:val="22"/>
                <w:lang w:eastAsia="en-US"/>
              </w:rPr>
              <w:t>21</w:t>
            </w:r>
            <w:r w:rsidRPr="009E3B62">
              <w:rPr>
                <w:sz w:val="22"/>
                <w:szCs w:val="22"/>
                <w:lang w:eastAsia="en-US"/>
              </w:rPr>
              <w:t>,</w:t>
            </w:r>
          </w:p>
          <w:p w:rsidR="009E3B62" w:rsidRPr="009E3B62" w:rsidRDefault="009E3B62" w:rsidP="00673348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КФУ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E3B62" w:rsidRPr="009E3B62" w:rsidRDefault="009E3B62" w:rsidP="00673348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 xml:space="preserve">Нагрудный знак </w:t>
            </w:r>
          </w:p>
          <w:p w:rsidR="009E3B62" w:rsidRPr="009E3B62" w:rsidRDefault="009E3B62" w:rsidP="00673348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«За заслуги в образовании», 2005</w:t>
            </w:r>
          </w:p>
          <w:p w:rsidR="009E3B62" w:rsidRPr="009E3B62" w:rsidRDefault="009E3B62" w:rsidP="0092722C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 xml:space="preserve">Благодарственное письмо, 2014 </w:t>
            </w:r>
          </w:p>
          <w:p w:rsidR="009E3B62" w:rsidRPr="009E3B62" w:rsidRDefault="009E3B62" w:rsidP="0092722C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Почетная грамота МО и Н РФ, 2018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E3B62" w:rsidRPr="009E3B62" w:rsidRDefault="009C2A77" w:rsidP="009E3B62">
            <w:pPr>
              <w:tabs>
                <w:tab w:val="left" w:pos="1015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 выслуге</w:t>
            </w:r>
          </w:p>
        </w:tc>
      </w:tr>
      <w:tr w:rsidR="009E3B62" w:rsidRPr="009E3B62" w:rsidTr="005F13CA">
        <w:trPr>
          <w:trHeight w:val="73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3B62" w:rsidRPr="009E3B62" w:rsidRDefault="009E3B62" w:rsidP="00673348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E3B62" w:rsidRPr="009E3B62" w:rsidRDefault="009E3B62" w:rsidP="00673348">
            <w:pPr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Сагирова</w:t>
            </w:r>
          </w:p>
          <w:p w:rsidR="009E3B62" w:rsidRPr="009E3B62" w:rsidRDefault="009E3B62" w:rsidP="00673348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Зямиля  Зямильевна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E3B62" w:rsidRPr="009E3B62" w:rsidRDefault="009E3B62" w:rsidP="009E3B62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12.01</w:t>
            </w:r>
          </w:p>
          <w:p w:rsidR="009E3B62" w:rsidRPr="009E3B62" w:rsidRDefault="009E3B62" w:rsidP="00673348">
            <w:pPr>
              <w:jc w:val="center"/>
              <w:rPr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1974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E3B62" w:rsidRPr="009E3B62" w:rsidRDefault="0023179F" w:rsidP="00673348">
            <w:pPr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 xml:space="preserve">НГПИ,1996, </w:t>
            </w:r>
            <w:r w:rsidR="009E3B62" w:rsidRPr="009E3B62">
              <w:rPr>
                <w:bCs/>
                <w:sz w:val="22"/>
                <w:szCs w:val="22"/>
                <w:lang w:eastAsia="en-US"/>
              </w:rPr>
              <w:t>татар.</w:t>
            </w:r>
            <w:r>
              <w:rPr>
                <w:bCs/>
                <w:sz w:val="22"/>
                <w:szCs w:val="22"/>
                <w:lang w:eastAsia="en-US"/>
              </w:rPr>
              <w:t xml:space="preserve"> </w:t>
            </w:r>
            <w:r w:rsidR="009E3B62" w:rsidRPr="009E3B62">
              <w:rPr>
                <w:bCs/>
                <w:sz w:val="22"/>
                <w:szCs w:val="22"/>
                <w:lang w:eastAsia="en-US"/>
              </w:rPr>
              <w:t>яз</w:t>
            </w:r>
            <w:r>
              <w:rPr>
                <w:bCs/>
                <w:sz w:val="22"/>
                <w:szCs w:val="22"/>
                <w:lang w:eastAsia="en-US"/>
              </w:rPr>
              <w:t>ык</w:t>
            </w:r>
            <w:r w:rsidR="009E3B62" w:rsidRPr="009E3B62">
              <w:rPr>
                <w:bCs/>
                <w:sz w:val="22"/>
                <w:szCs w:val="22"/>
                <w:lang w:eastAsia="en-US"/>
              </w:rPr>
              <w:t xml:space="preserve"> и литератур</w:t>
            </w:r>
            <w:r>
              <w:rPr>
                <w:bCs/>
                <w:sz w:val="22"/>
                <w:szCs w:val="22"/>
                <w:lang w:eastAsia="en-US"/>
              </w:rPr>
              <w:t>а</w:t>
            </w:r>
          </w:p>
          <w:p w:rsidR="009E3B62" w:rsidRPr="009E3B62" w:rsidRDefault="009E3B62" w:rsidP="00673348">
            <w:pPr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ИЭУП, 2014</w:t>
            </w:r>
            <w:r w:rsidR="0023179F">
              <w:rPr>
                <w:bCs/>
                <w:sz w:val="22"/>
                <w:szCs w:val="22"/>
                <w:lang w:eastAsia="en-US"/>
              </w:rPr>
              <w:t>,</w:t>
            </w:r>
          </w:p>
          <w:p w:rsidR="009E3B62" w:rsidRPr="009E3B62" w:rsidRDefault="00BB5EC7" w:rsidP="00673348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инфор</w:t>
            </w:r>
            <w:r w:rsidR="0023179F">
              <w:rPr>
                <w:sz w:val="22"/>
                <w:szCs w:val="22"/>
                <w:lang w:eastAsia="en-US"/>
              </w:rPr>
              <w:t>матика</w:t>
            </w:r>
            <w:r>
              <w:rPr>
                <w:sz w:val="22"/>
                <w:szCs w:val="22"/>
                <w:lang w:eastAsia="en-US"/>
              </w:rPr>
              <w:t xml:space="preserve"> и матем</w:t>
            </w:r>
            <w:r w:rsidR="0023179F">
              <w:rPr>
                <w:sz w:val="22"/>
                <w:szCs w:val="22"/>
                <w:lang w:eastAsia="en-US"/>
              </w:rPr>
              <w:t>атика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E3B62" w:rsidRPr="009E3B62" w:rsidRDefault="009E3B62" w:rsidP="00D43CDC">
            <w:pPr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З</w:t>
            </w:r>
            <w:r w:rsidR="00BB5EC7">
              <w:rPr>
                <w:bCs/>
                <w:sz w:val="22"/>
                <w:szCs w:val="22"/>
                <w:lang w:eastAsia="en-US"/>
              </w:rPr>
              <w:t>Д</w:t>
            </w:r>
            <w:r w:rsidRPr="009E3B62">
              <w:rPr>
                <w:bCs/>
                <w:sz w:val="22"/>
                <w:szCs w:val="22"/>
                <w:lang w:eastAsia="en-US"/>
              </w:rPr>
              <w:t>УВР</w:t>
            </w:r>
            <w:r w:rsidR="00BB5EC7">
              <w:rPr>
                <w:bCs/>
                <w:sz w:val="22"/>
                <w:szCs w:val="22"/>
                <w:lang w:eastAsia="en-US"/>
              </w:rPr>
              <w:t xml:space="preserve"> </w:t>
            </w:r>
            <w:r w:rsidRPr="009E3B62">
              <w:rPr>
                <w:bCs/>
                <w:sz w:val="22"/>
                <w:szCs w:val="22"/>
                <w:lang w:eastAsia="en-US"/>
              </w:rPr>
              <w:t>(0,5)</w:t>
            </w:r>
          </w:p>
          <w:p w:rsidR="009E3B62" w:rsidRPr="009E3B62" w:rsidRDefault="005A212C" w:rsidP="002B7825">
            <w:pPr>
              <w:ind w:right="-108"/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У</w:t>
            </w:r>
            <w:r w:rsidR="009E3B62" w:rsidRPr="009E3B62">
              <w:rPr>
                <w:bCs/>
                <w:sz w:val="22"/>
                <w:szCs w:val="22"/>
                <w:lang w:eastAsia="en-US"/>
              </w:rPr>
              <w:t>ч</w:t>
            </w:r>
            <w:r>
              <w:rPr>
                <w:bCs/>
                <w:sz w:val="22"/>
                <w:szCs w:val="22"/>
                <w:lang w:eastAsia="en-US"/>
              </w:rPr>
              <w:t xml:space="preserve">. татарского </w:t>
            </w:r>
            <w:r w:rsidR="009E3B62" w:rsidRPr="009E3B62">
              <w:rPr>
                <w:bCs/>
                <w:sz w:val="22"/>
                <w:szCs w:val="22"/>
                <w:lang w:eastAsia="en-US"/>
              </w:rPr>
              <w:t>яз</w:t>
            </w:r>
            <w:r>
              <w:rPr>
                <w:bCs/>
                <w:sz w:val="22"/>
                <w:szCs w:val="22"/>
                <w:lang w:eastAsia="en-US"/>
              </w:rPr>
              <w:t>ыка</w:t>
            </w:r>
            <w:r w:rsidR="009E3B62" w:rsidRPr="009E3B62">
              <w:rPr>
                <w:bCs/>
                <w:sz w:val="22"/>
                <w:szCs w:val="22"/>
                <w:lang w:eastAsia="en-US"/>
              </w:rPr>
              <w:t xml:space="preserve"> и литературы,</w:t>
            </w:r>
          </w:p>
          <w:p w:rsidR="009E3B62" w:rsidRPr="009E3B62" w:rsidRDefault="005A212C" w:rsidP="00D43CDC">
            <w:pPr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м</w:t>
            </w:r>
            <w:r w:rsidR="009E3B62" w:rsidRPr="009E3B62">
              <w:rPr>
                <w:bCs/>
                <w:sz w:val="22"/>
                <w:szCs w:val="22"/>
                <w:lang w:eastAsia="en-US"/>
              </w:rPr>
              <w:t>атематик</w:t>
            </w:r>
            <w:r w:rsidR="00BB5EC7">
              <w:rPr>
                <w:bCs/>
                <w:sz w:val="22"/>
                <w:szCs w:val="22"/>
                <w:lang w:eastAsia="en-US"/>
              </w:rPr>
              <w:t>и</w:t>
            </w:r>
            <w:r>
              <w:rPr>
                <w:bCs/>
                <w:sz w:val="22"/>
                <w:szCs w:val="22"/>
                <w:lang w:eastAsia="en-US"/>
              </w:rPr>
              <w:t>,</w:t>
            </w:r>
            <w:r w:rsidR="00BB5EC7">
              <w:rPr>
                <w:bCs/>
                <w:sz w:val="22"/>
                <w:szCs w:val="22"/>
                <w:lang w:eastAsia="en-US"/>
              </w:rPr>
              <w:t xml:space="preserve"> </w:t>
            </w:r>
            <w:r w:rsidR="009E3B62" w:rsidRPr="009E3B62">
              <w:rPr>
                <w:bCs/>
                <w:sz w:val="22"/>
                <w:szCs w:val="22"/>
                <w:lang w:eastAsia="en-US"/>
              </w:rPr>
              <w:t>информат</w:t>
            </w:r>
            <w:r w:rsidR="005B5775">
              <w:rPr>
                <w:bCs/>
                <w:sz w:val="22"/>
                <w:szCs w:val="22"/>
                <w:lang w:eastAsia="en-US"/>
              </w:rPr>
              <w:t>ик</w:t>
            </w:r>
            <w:r>
              <w:rPr>
                <w:bCs/>
                <w:sz w:val="22"/>
                <w:szCs w:val="22"/>
                <w:lang w:eastAsia="en-US"/>
              </w:rPr>
              <w:t>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3B62" w:rsidRPr="009E3B62" w:rsidRDefault="009E3B62" w:rsidP="005B5775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2</w:t>
            </w:r>
            <w:r w:rsidR="005B5775">
              <w:rPr>
                <w:bCs/>
                <w:sz w:val="22"/>
                <w:szCs w:val="22"/>
                <w:lang w:eastAsia="en-US"/>
              </w:rPr>
              <w:t>7</w:t>
            </w:r>
            <w:r w:rsidR="00A6616D">
              <w:rPr>
                <w:bCs/>
                <w:sz w:val="22"/>
                <w:szCs w:val="22"/>
                <w:lang w:eastAsia="en-US"/>
              </w:rPr>
              <w:t>/2</w:t>
            </w:r>
            <w:r w:rsidR="005B5775">
              <w:rPr>
                <w:bCs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E3B62" w:rsidRPr="009E3B62" w:rsidRDefault="009E3B62" w:rsidP="009C2A77">
            <w:pPr>
              <w:jc w:val="center"/>
              <w:rPr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E3B62" w:rsidRPr="009E3B62" w:rsidRDefault="009E3B62" w:rsidP="009C2A77">
            <w:pPr>
              <w:jc w:val="center"/>
              <w:rPr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1кв.кат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E3B62" w:rsidRPr="009E3B62" w:rsidRDefault="009E3B62" w:rsidP="00673348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Курсы для руководителей, 20</w:t>
            </w:r>
            <w:r w:rsidR="00A6616D">
              <w:rPr>
                <w:sz w:val="22"/>
                <w:szCs w:val="22"/>
                <w:lang w:eastAsia="en-US"/>
              </w:rPr>
              <w:t>20</w:t>
            </w:r>
            <w:r w:rsidRPr="009E3B62">
              <w:rPr>
                <w:sz w:val="22"/>
                <w:szCs w:val="22"/>
                <w:lang w:eastAsia="en-US"/>
              </w:rPr>
              <w:t xml:space="preserve">, </w:t>
            </w:r>
            <w:r w:rsidR="00A6616D">
              <w:rPr>
                <w:sz w:val="22"/>
                <w:szCs w:val="22"/>
                <w:lang w:eastAsia="en-US"/>
              </w:rPr>
              <w:t xml:space="preserve">КФУ </w:t>
            </w:r>
            <w:r w:rsidRPr="009E3B62">
              <w:rPr>
                <w:sz w:val="22"/>
                <w:szCs w:val="22"/>
                <w:lang w:eastAsia="en-US"/>
              </w:rPr>
              <w:t xml:space="preserve"> РТ</w:t>
            </w:r>
          </w:p>
          <w:p w:rsidR="009E3B62" w:rsidRPr="009E3B62" w:rsidRDefault="009E3B62" w:rsidP="009C2A77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Курсы для учителей татарского языка, 201</w:t>
            </w:r>
            <w:r w:rsidR="009C2A77">
              <w:rPr>
                <w:sz w:val="22"/>
                <w:szCs w:val="22"/>
                <w:lang w:eastAsia="en-US"/>
              </w:rPr>
              <w:t>9</w:t>
            </w:r>
            <w:r w:rsidRPr="009E3B62">
              <w:rPr>
                <w:sz w:val="22"/>
                <w:szCs w:val="22"/>
                <w:lang w:eastAsia="en-US"/>
              </w:rPr>
              <w:t xml:space="preserve">, </w:t>
            </w:r>
            <w:r w:rsidR="009C2A77">
              <w:rPr>
                <w:sz w:val="22"/>
                <w:szCs w:val="22"/>
                <w:lang w:eastAsia="en-US"/>
              </w:rPr>
              <w:t>ИРО РТ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9E3B62" w:rsidRPr="009E3B62" w:rsidRDefault="009E3B62" w:rsidP="00673348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Почетная грамота ОУО, 2007</w:t>
            </w:r>
          </w:p>
          <w:p w:rsidR="009E3B62" w:rsidRPr="009E3B62" w:rsidRDefault="009E3B62" w:rsidP="00673348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Благодарность РТ, 2015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E3B62" w:rsidRPr="009E3B62" w:rsidRDefault="009E3B62" w:rsidP="009E3B62">
            <w:pPr>
              <w:tabs>
                <w:tab w:val="left" w:pos="1015"/>
              </w:tabs>
              <w:rPr>
                <w:sz w:val="22"/>
                <w:szCs w:val="22"/>
                <w:lang w:eastAsia="en-US"/>
              </w:rPr>
            </w:pPr>
          </w:p>
        </w:tc>
      </w:tr>
      <w:tr w:rsidR="009C2A77" w:rsidRPr="009E3B62" w:rsidTr="005F13CA">
        <w:trPr>
          <w:trHeight w:val="100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A77" w:rsidRPr="009E3B62" w:rsidRDefault="009C2A77" w:rsidP="009C2A77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C2A77" w:rsidRPr="009E3B62" w:rsidRDefault="009C2A77" w:rsidP="009C2A77">
            <w:pPr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Сагдатшина Аниса Минсалиховна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C2A77" w:rsidRPr="009E3B62" w:rsidRDefault="009C2A77" w:rsidP="009C2A77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08.02</w:t>
            </w:r>
          </w:p>
          <w:p w:rsidR="009C2A77" w:rsidRPr="009E3B62" w:rsidRDefault="009C2A77" w:rsidP="009C2A77">
            <w:pPr>
              <w:jc w:val="center"/>
              <w:rPr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1977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C2A77" w:rsidRPr="009E3B62" w:rsidRDefault="009C2A77" w:rsidP="009C2A77">
            <w:pPr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ТГГИ,</w:t>
            </w:r>
            <w:r w:rsidR="00BB5EC7">
              <w:rPr>
                <w:bCs/>
                <w:sz w:val="22"/>
                <w:szCs w:val="22"/>
                <w:lang w:eastAsia="en-US"/>
              </w:rPr>
              <w:t xml:space="preserve"> </w:t>
            </w:r>
            <w:r w:rsidRPr="009E3B62">
              <w:rPr>
                <w:bCs/>
                <w:sz w:val="22"/>
                <w:szCs w:val="22"/>
                <w:lang w:eastAsia="en-US"/>
              </w:rPr>
              <w:t>1999</w:t>
            </w:r>
            <w:r w:rsidR="0023179F">
              <w:rPr>
                <w:bCs/>
                <w:sz w:val="22"/>
                <w:szCs w:val="22"/>
                <w:lang w:eastAsia="en-US"/>
              </w:rPr>
              <w:t>,</w:t>
            </w:r>
          </w:p>
          <w:p w:rsidR="009C2A77" w:rsidRPr="009E3B62" w:rsidRDefault="009C2A77" w:rsidP="0023179F">
            <w:pPr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татарск</w:t>
            </w:r>
            <w:r w:rsidR="0023179F">
              <w:rPr>
                <w:bCs/>
                <w:sz w:val="22"/>
                <w:szCs w:val="22"/>
                <w:lang w:eastAsia="en-US"/>
              </w:rPr>
              <w:t>ий</w:t>
            </w:r>
            <w:r w:rsidRPr="009E3B62">
              <w:rPr>
                <w:bCs/>
                <w:sz w:val="22"/>
                <w:szCs w:val="22"/>
                <w:lang w:eastAsia="en-US"/>
              </w:rPr>
              <w:t xml:space="preserve"> </w:t>
            </w:r>
            <w:r w:rsidR="0023179F">
              <w:rPr>
                <w:bCs/>
                <w:sz w:val="22"/>
                <w:szCs w:val="22"/>
                <w:lang w:eastAsia="en-US"/>
              </w:rPr>
              <w:t>язык</w:t>
            </w:r>
            <w:r w:rsidRPr="009E3B62">
              <w:rPr>
                <w:bCs/>
                <w:sz w:val="22"/>
                <w:szCs w:val="22"/>
                <w:lang w:eastAsia="en-US"/>
              </w:rPr>
              <w:t xml:space="preserve"> и литератур</w:t>
            </w:r>
            <w:r w:rsidR="0023179F">
              <w:rPr>
                <w:bCs/>
                <w:sz w:val="22"/>
                <w:szCs w:val="22"/>
                <w:lang w:eastAsia="en-US"/>
              </w:rPr>
              <w:t>а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B5EC7" w:rsidRDefault="00BB5EC7" w:rsidP="00BB5EC7">
            <w:pPr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ЗДВР (0,5)</w:t>
            </w:r>
          </w:p>
          <w:p w:rsidR="009C2A77" w:rsidRPr="009E3B62" w:rsidRDefault="005A212C" w:rsidP="00BB5EC7">
            <w:pPr>
              <w:rPr>
                <w:bCs/>
                <w:sz w:val="22"/>
                <w:szCs w:val="22"/>
                <w:lang w:eastAsia="en-US"/>
              </w:rPr>
            </w:pPr>
            <w:proofErr w:type="spellStart"/>
            <w:r>
              <w:rPr>
                <w:bCs/>
                <w:sz w:val="22"/>
                <w:szCs w:val="22"/>
                <w:lang w:eastAsia="en-US"/>
              </w:rPr>
              <w:t>Библиот</w:t>
            </w:r>
            <w:proofErr w:type="spellEnd"/>
            <w:r>
              <w:rPr>
                <w:bCs/>
                <w:sz w:val="22"/>
                <w:szCs w:val="22"/>
                <w:lang w:eastAsia="en-US"/>
              </w:rPr>
              <w:t xml:space="preserve"> </w:t>
            </w:r>
            <w:r w:rsidR="009C2A77" w:rsidRPr="009E3B62">
              <w:rPr>
                <w:bCs/>
                <w:sz w:val="22"/>
                <w:szCs w:val="22"/>
                <w:lang w:eastAsia="en-US"/>
              </w:rPr>
              <w:t>(0,5)</w:t>
            </w:r>
          </w:p>
          <w:p w:rsidR="009C2A77" w:rsidRPr="009E3B62" w:rsidRDefault="005A212C" w:rsidP="005F13CA">
            <w:pPr>
              <w:rPr>
                <w:bCs/>
                <w:sz w:val="22"/>
                <w:szCs w:val="22"/>
                <w:lang w:eastAsia="en-US"/>
              </w:rPr>
            </w:pPr>
            <w:proofErr w:type="spellStart"/>
            <w:r>
              <w:rPr>
                <w:bCs/>
                <w:sz w:val="22"/>
                <w:szCs w:val="22"/>
                <w:lang w:eastAsia="en-US"/>
              </w:rPr>
              <w:t>уч</w:t>
            </w:r>
            <w:proofErr w:type="spellEnd"/>
            <w:r>
              <w:rPr>
                <w:bCs/>
                <w:sz w:val="22"/>
                <w:szCs w:val="22"/>
                <w:lang w:eastAsia="en-US"/>
              </w:rPr>
              <w:t xml:space="preserve"> татарского</w:t>
            </w:r>
            <w:r w:rsidR="009C2A77" w:rsidRPr="009E3B62">
              <w:rPr>
                <w:bCs/>
                <w:sz w:val="22"/>
                <w:szCs w:val="22"/>
                <w:lang w:eastAsia="en-US"/>
              </w:rPr>
              <w:t xml:space="preserve"> яз</w:t>
            </w:r>
            <w:r>
              <w:rPr>
                <w:bCs/>
                <w:sz w:val="22"/>
                <w:szCs w:val="22"/>
                <w:lang w:eastAsia="en-US"/>
              </w:rPr>
              <w:t>ыка</w:t>
            </w:r>
            <w:r w:rsidR="009C2A77" w:rsidRPr="009E3B62">
              <w:rPr>
                <w:bCs/>
                <w:sz w:val="22"/>
                <w:szCs w:val="22"/>
                <w:lang w:eastAsia="en-US"/>
              </w:rPr>
              <w:t xml:space="preserve"> и литер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A77" w:rsidRPr="009E3B62" w:rsidRDefault="009C2A77" w:rsidP="005B5775">
            <w:pPr>
              <w:jc w:val="center"/>
              <w:rPr>
                <w:bCs/>
                <w:sz w:val="22"/>
                <w:szCs w:val="22"/>
                <w:lang w:val="en-US"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2</w:t>
            </w:r>
            <w:r w:rsidR="005B5775">
              <w:rPr>
                <w:bCs/>
                <w:sz w:val="22"/>
                <w:szCs w:val="22"/>
                <w:lang w:eastAsia="en-US"/>
              </w:rPr>
              <w:t>3</w:t>
            </w:r>
            <w:r w:rsidRPr="009E3B62">
              <w:rPr>
                <w:bCs/>
                <w:sz w:val="22"/>
                <w:szCs w:val="22"/>
                <w:lang w:eastAsia="en-US"/>
              </w:rPr>
              <w:t>/</w:t>
            </w:r>
            <w:r>
              <w:rPr>
                <w:bCs/>
                <w:sz w:val="22"/>
                <w:szCs w:val="22"/>
                <w:lang w:eastAsia="en-US"/>
              </w:rPr>
              <w:t>2</w:t>
            </w:r>
            <w:r w:rsidR="005B5775">
              <w:rPr>
                <w:bCs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C2A77" w:rsidRPr="009E3B62" w:rsidRDefault="003F0D35" w:rsidP="00A62630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20</w:t>
            </w:r>
            <w:r w:rsidR="00A62630">
              <w:rPr>
                <w:bCs/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C2A77" w:rsidRPr="009E3B62" w:rsidRDefault="009C2A77" w:rsidP="009C2A77">
            <w:pPr>
              <w:jc w:val="center"/>
              <w:rPr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1кв.кат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C2A77" w:rsidRPr="009E3B62" w:rsidRDefault="009C2A77" w:rsidP="00A62630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Курсы для учителей татарского языка и литературы, 20</w:t>
            </w:r>
            <w:r w:rsidR="00A62630">
              <w:rPr>
                <w:sz w:val="22"/>
                <w:szCs w:val="22"/>
                <w:lang w:eastAsia="en-US"/>
              </w:rPr>
              <w:t>21</w:t>
            </w:r>
            <w:r w:rsidRPr="009E3B62">
              <w:rPr>
                <w:sz w:val="22"/>
                <w:szCs w:val="22"/>
                <w:lang w:eastAsia="en-US"/>
              </w:rPr>
              <w:t xml:space="preserve">,  </w:t>
            </w:r>
            <w:r w:rsidR="00BB5EC7">
              <w:rPr>
                <w:sz w:val="22"/>
                <w:szCs w:val="22"/>
                <w:lang w:eastAsia="en-US"/>
              </w:rPr>
              <w:t>КФУ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C2A77" w:rsidRPr="009E3B62" w:rsidRDefault="009C2A77" w:rsidP="009C2A77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Почетная грамота ОУО, 2005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C2A77" w:rsidRPr="009E3B62" w:rsidRDefault="009C2A77" w:rsidP="009C2A77">
            <w:pPr>
              <w:tabs>
                <w:tab w:val="left" w:pos="1015"/>
              </w:tabs>
              <w:rPr>
                <w:sz w:val="22"/>
                <w:szCs w:val="22"/>
                <w:lang w:eastAsia="en-US"/>
              </w:rPr>
            </w:pPr>
          </w:p>
        </w:tc>
      </w:tr>
      <w:tr w:rsidR="005F13CA" w:rsidRPr="009E3B62" w:rsidTr="005A212C">
        <w:trPr>
          <w:trHeight w:val="83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3CA" w:rsidRPr="009E3B62" w:rsidRDefault="005F13CA" w:rsidP="005F13CA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Pr="009E3B62" w:rsidRDefault="005F13CA" w:rsidP="005F13CA">
            <w:pPr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Габдульбарова Разина Насыховна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Pr="009E3B62" w:rsidRDefault="005F13CA" w:rsidP="005F13CA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06.04.1984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Default="005F13CA" w:rsidP="005F13CA">
            <w:pPr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 xml:space="preserve">ТГГПУ, 2008,  </w:t>
            </w:r>
          </w:p>
          <w:p w:rsidR="005F13CA" w:rsidRDefault="005F13CA" w:rsidP="005F13CA">
            <w:pPr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биолог</w:t>
            </w:r>
          </w:p>
          <w:p w:rsidR="005F13CA" w:rsidRDefault="005F13CA" w:rsidP="005F13CA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Default="005A212C" w:rsidP="005F13CA">
            <w:pPr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У</w:t>
            </w:r>
            <w:r w:rsidR="005F13CA">
              <w:rPr>
                <w:bCs/>
                <w:sz w:val="22"/>
                <w:szCs w:val="22"/>
                <w:lang w:eastAsia="en-US"/>
              </w:rPr>
              <w:t>читель</w:t>
            </w:r>
            <w:r>
              <w:rPr>
                <w:bCs/>
                <w:sz w:val="22"/>
                <w:szCs w:val="22"/>
                <w:lang w:eastAsia="en-US"/>
              </w:rPr>
              <w:t xml:space="preserve"> биологии,</w:t>
            </w:r>
          </w:p>
          <w:p w:rsidR="005F13CA" w:rsidRDefault="005F13CA" w:rsidP="005F13CA">
            <w:pPr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 xml:space="preserve">математики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3CA" w:rsidRDefault="005F13CA" w:rsidP="005F13CA">
            <w:pPr>
              <w:spacing w:line="276" w:lineRule="auto"/>
              <w:jc w:val="center"/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18/18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Default="005F13CA" w:rsidP="005F13C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Default="005F13CA" w:rsidP="005F13C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Default="005F13CA" w:rsidP="005F13CA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Курсы для учителей биологии, 2021,  КФУ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Default="005F13CA" w:rsidP="005F13CA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Почетная грамота  ОУО, 2020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Default="005F13CA" w:rsidP="005F13C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:rsidR="005F13CA" w:rsidRDefault="005F13CA" w:rsidP="005F13C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</w:t>
            </w:r>
          </w:p>
        </w:tc>
      </w:tr>
      <w:tr w:rsidR="005F13CA" w:rsidRPr="009E3B62" w:rsidTr="005F13CA">
        <w:trPr>
          <w:trHeight w:val="100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3CA" w:rsidRPr="009E3B62" w:rsidRDefault="005F13CA" w:rsidP="005F13CA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Pr="009E3B62" w:rsidRDefault="005F13CA" w:rsidP="005F13CA">
            <w:pPr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Гатыпова Разиля Ниязовна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Pr="009E3B62" w:rsidRDefault="005F13CA" w:rsidP="005F13CA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03.03</w:t>
            </w:r>
          </w:p>
          <w:p w:rsidR="005F13CA" w:rsidRPr="009E3B62" w:rsidRDefault="005F13CA" w:rsidP="005F13CA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1977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Default="005F13CA" w:rsidP="005F13CA">
            <w:pPr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КСГК, 2008,</w:t>
            </w:r>
          </w:p>
          <w:p w:rsidR="005F13CA" w:rsidRDefault="005F13CA" w:rsidP="005F13CA">
            <w:pPr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 xml:space="preserve">английский </w:t>
            </w:r>
            <w:r w:rsidRPr="009E3B62">
              <w:rPr>
                <w:bCs/>
                <w:sz w:val="22"/>
                <w:szCs w:val="22"/>
                <w:lang w:eastAsia="en-US"/>
              </w:rPr>
              <w:t>яз</w:t>
            </w:r>
            <w:r>
              <w:rPr>
                <w:bCs/>
                <w:sz w:val="22"/>
                <w:szCs w:val="22"/>
                <w:lang w:eastAsia="en-US"/>
              </w:rPr>
              <w:t>ык</w:t>
            </w:r>
          </w:p>
          <w:p w:rsidR="005F13CA" w:rsidRPr="009E3B62" w:rsidRDefault="005F13CA" w:rsidP="005F13CA">
            <w:pPr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ТИСБИ, 2020, ИЗО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Pr="009E3B62" w:rsidRDefault="005A212C" w:rsidP="005F13CA">
            <w:pPr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У</w:t>
            </w:r>
            <w:r w:rsidR="005F13CA" w:rsidRPr="009E3B62">
              <w:rPr>
                <w:bCs/>
                <w:sz w:val="22"/>
                <w:szCs w:val="22"/>
                <w:lang w:eastAsia="en-US"/>
              </w:rPr>
              <w:t>читель</w:t>
            </w:r>
            <w:r>
              <w:rPr>
                <w:bCs/>
                <w:sz w:val="22"/>
                <w:szCs w:val="22"/>
                <w:lang w:eastAsia="en-US"/>
              </w:rPr>
              <w:t xml:space="preserve"> английского </w:t>
            </w:r>
            <w:r w:rsidR="005F13CA" w:rsidRPr="009E3B62">
              <w:rPr>
                <w:bCs/>
                <w:sz w:val="22"/>
                <w:szCs w:val="22"/>
                <w:lang w:eastAsia="en-US"/>
              </w:rPr>
              <w:t>яз</w:t>
            </w:r>
            <w:r w:rsidR="005F13CA">
              <w:rPr>
                <w:bCs/>
                <w:sz w:val="22"/>
                <w:szCs w:val="22"/>
                <w:lang w:eastAsia="en-US"/>
              </w:rPr>
              <w:t>ыка</w:t>
            </w:r>
            <w:r>
              <w:rPr>
                <w:bCs/>
                <w:sz w:val="22"/>
                <w:szCs w:val="22"/>
                <w:lang w:eastAsia="en-US"/>
              </w:rPr>
              <w:t>,</w:t>
            </w:r>
          </w:p>
          <w:p w:rsidR="005F13CA" w:rsidRPr="009E3B62" w:rsidRDefault="005F13CA" w:rsidP="005F13CA">
            <w:pPr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музыки</w:t>
            </w:r>
            <w:r>
              <w:rPr>
                <w:bCs/>
                <w:sz w:val="22"/>
                <w:szCs w:val="22"/>
                <w:lang w:eastAsia="en-US"/>
              </w:rPr>
              <w:t>, ИЗО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3CA" w:rsidRPr="00100FCA" w:rsidRDefault="005F13CA" w:rsidP="005F13CA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22/22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Pr="009E3B62" w:rsidRDefault="005F13CA" w:rsidP="005F13CA">
            <w:pPr>
              <w:jc w:val="center"/>
              <w:rPr>
                <w:sz w:val="22"/>
                <w:szCs w:val="22"/>
                <w:lang w:val="en-US"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201</w:t>
            </w:r>
            <w:r w:rsidRPr="009E3B62">
              <w:rPr>
                <w:bCs/>
                <w:sz w:val="22"/>
                <w:szCs w:val="22"/>
                <w:lang w:val="en-US" w:eastAsia="en-US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Pr="009E3B62" w:rsidRDefault="005F13CA" w:rsidP="005F13CA">
            <w:pPr>
              <w:jc w:val="center"/>
              <w:rPr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 xml:space="preserve">1кв.кат 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Pr="009E3B62" w:rsidRDefault="005F13CA" w:rsidP="005F13CA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Курсы для учит. музыки, 2019</w:t>
            </w:r>
            <w:r w:rsidRPr="009E3B62">
              <w:rPr>
                <w:sz w:val="22"/>
                <w:szCs w:val="22"/>
                <w:lang w:eastAsia="en-US"/>
              </w:rPr>
              <w:t>, ИРО РТ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Pr="009E3B62" w:rsidRDefault="005F13CA" w:rsidP="005F13CA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Почетная грамота ОУО, 2009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Pr="009E3B62" w:rsidRDefault="005F13CA" w:rsidP="005F13CA">
            <w:pPr>
              <w:tabs>
                <w:tab w:val="left" w:pos="1015"/>
              </w:tabs>
              <w:rPr>
                <w:sz w:val="22"/>
                <w:szCs w:val="22"/>
                <w:lang w:eastAsia="en-US"/>
              </w:rPr>
            </w:pPr>
          </w:p>
        </w:tc>
      </w:tr>
      <w:tr w:rsidR="005F13CA" w:rsidRPr="009E3B62" w:rsidTr="005F13CA">
        <w:trPr>
          <w:trHeight w:val="73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3CA" w:rsidRPr="009E3B62" w:rsidRDefault="005F13CA" w:rsidP="005F13CA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F13CA" w:rsidRPr="009E3B62" w:rsidRDefault="005F13CA" w:rsidP="005F13CA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Нутфуллин Марс Нуруллович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F13CA" w:rsidRPr="009E3B62" w:rsidRDefault="005F13CA" w:rsidP="005F13CA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03.10</w:t>
            </w:r>
          </w:p>
          <w:p w:rsidR="005F13CA" w:rsidRPr="009E3B62" w:rsidRDefault="005F13CA" w:rsidP="005F13CA">
            <w:pPr>
              <w:jc w:val="center"/>
              <w:rPr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1967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F13CA" w:rsidRPr="009E3B62" w:rsidRDefault="005F13CA" w:rsidP="005F13CA">
            <w:pPr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КГППК,</w:t>
            </w:r>
            <w:r>
              <w:rPr>
                <w:bCs/>
                <w:sz w:val="22"/>
                <w:szCs w:val="22"/>
                <w:lang w:eastAsia="en-US"/>
              </w:rPr>
              <w:t xml:space="preserve"> 2001, технология</w:t>
            </w:r>
          </w:p>
          <w:p w:rsidR="005F13CA" w:rsidRPr="0023179F" w:rsidRDefault="005F13CA" w:rsidP="005F13CA">
            <w:pPr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ИЭУП, 2013</w:t>
            </w:r>
            <w:r>
              <w:rPr>
                <w:bCs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9E3B62">
              <w:rPr>
                <w:sz w:val="22"/>
                <w:szCs w:val="22"/>
                <w:lang w:eastAsia="en-US"/>
              </w:rPr>
              <w:t>физ-р</w:t>
            </w:r>
            <w:r>
              <w:rPr>
                <w:sz w:val="22"/>
                <w:szCs w:val="22"/>
                <w:lang w:eastAsia="en-US"/>
              </w:rPr>
              <w:t>а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и ОБЖ</w:t>
            </w:r>
          </w:p>
          <w:p w:rsidR="005F13CA" w:rsidRDefault="005F13CA" w:rsidP="005F13CA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ТИСБИ, 2021,</w:t>
            </w:r>
          </w:p>
          <w:p w:rsidR="005F13CA" w:rsidRPr="009E3B62" w:rsidRDefault="005F13CA" w:rsidP="005F13CA">
            <w:pPr>
              <w:rPr>
                <w:bCs/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физика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Default="005A212C" w:rsidP="005F13CA">
            <w:pPr>
              <w:ind w:right="-108"/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У</w:t>
            </w:r>
            <w:r w:rsidR="005F13CA" w:rsidRPr="009E3B62">
              <w:rPr>
                <w:bCs/>
                <w:sz w:val="22"/>
                <w:szCs w:val="22"/>
                <w:lang w:eastAsia="en-US"/>
              </w:rPr>
              <w:t>читель</w:t>
            </w:r>
            <w:r>
              <w:rPr>
                <w:bCs/>
                <w:sz w:val="22"/>
                <w:szCs w:val="22"/>
                <w:lang w:eastAsia="en-US"/>
              </w:rPr>
              <w:t xml:space="preserve"> </w:t>
            </w:r>
            <w:r w:rsidR="005F13CA" w:rsidRPr="009E3B62">
              <w:rPr>
                <w:bCs/>
                <w:sz w:val="22"/>
                <w:szCs w:val="22"/>
                <w:lang w:eastAsia="en-US"/>
              </w:rPr>
              <w:t xml:space="preserve">технологии </w:t>
            </w:r>
            <w:proofErr w:type="spellStart"/>
            <w:r w:rsidR="005F13CA" w:rsidRPr="009E3B62">
              <w:rPr>
                <w:bCs/>
                <w:sz w:val="22"/>
                <w:szCs w:val="22"/>
                <w:lang w:eastAsia="en-US"/>
              </w:rPr>
              <w:t>физ-ры</w:t>
            </w:r>
            <w:proofErr w:type="spellEnd"/>
            <w:r w:rsidR="005F13CA" w:rsidRPr="009E3B62">
              <w:rPr>
                <w:bCs/>
                <w:sz w:val="22"/>
                <w:szCs w:val="22"/>
                <w:lang w:eastAsia="en-US"/>
              </w:rPr>
              <w:t>, ОБЖ</w:t>
            </w:r>
            <w:r>
              <w:rPr>
                <w:bCs/>
                <w:sz w:val="22"/>
                <w:szCs w:val="22"/>
                <w:lang w:eastAsia="en-US"/>
              </w:rPr>
              <w:t>,</w:t>
            </w:r>
          </w:p>
          <w:p w:rsidR="005F13CA" w:rsidRPr="009E3B62" w:rsidRDefault="005F13CA" w:rsidP="005F13CA">
            <w:pPr>
              <w:ind w:right="-108"/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физики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3CA" w:rsidRPr="00BB5EC7" w:rsidRDefault="005F13CA" w:rsidP="005F13CA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3</w:t>
            </w:r>
            <w:r>
              <w:rPr>
                <w:bCs/>
                <w:sz w:val="22"/>
                <w:szCs w:val="22"/>
                <w:lang w:eastAsia="en-US"/>
              </w:rPr>
              <w:t>5</w:t>
            </w:r>
            <w:r w:rsidRPr="009E3B62">
              <w:rPr>
                <w:bCs/>
                <w:sz w:val="22"/>
                <w:szCs w:val="22"/>
                <w:lang w:eastAsia="en-US"/>
              </w:rPr>
              <w:t>/2</w:t>
            </w:r>
            <w:r>
              <w:rPr>
                <w:bCs/>
                <w:sz w:val="22"/>
                <w:szCs w:val="22"/>
                <w:lang w:eastAsia="en-US"/>
              </w:rPr>
              <w:t>9</w:t>
            </w:r>
          </w:p>
          <w:p w:rsidR="005F13CA" w:rsidRPr="009E3B62" w:rsidRDefault="005F13CA" w:rsidP="005F13CA">
            <w:pPr>
              <w:jc w:val="center"/>
              <w:rPr>
                <w:bCs/>
                <w:sz w:val="22"/>
                <w:szCs w:val="22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F13CA" w:rsidRPr="009E3B62" w:rsidRDefault="005F13CA" w:rsidP="005F13CA">
            <w:pPr>
              <w:jc w:val="center"/>
              <w:rPr>
                <w:sz w:val="22"/>
                <w:szCs w:val="22"/>
                <w:lang w:val="en-US"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201</w:t>
            </w:r>
            <w:r w:rsidRPr="009E3B62">
              <w:rPr>
                <w:bCs/>
                <w:sz w:val="22"/>
                <w:szCs w:val="22"/>
                <w:lang w:val="en-US" w:eastAsia="en-US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F13CA" w:rsidRPr="009E3B62" w:rsidRDefault="005F13CA" w:rsidP="005F13CA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1кв.кат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F13CA" w:rsidRPr="009E3B62" w:rsidRDefault="005F13CA" w:rsidP="005F13CA">
            <w:pPr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Курсы для учителей технологии, 20</w:t>
            </w:r>
            <w:r>
              <w:rPr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F13CA" w:rsidRPr="009E3B62" w:rsidRDefault="005F13CA" w:rsidP="005F13CA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Почетная</w:t>
            </w:r>
            <w:r>
              <w:rPr>
                <w:sz w:val="22"/>
                <w:szCs w:val="22"/>
                <w:lang w:eastAsia="en-US"/>
              </w:rPr>
              <w:t xml:space="preserve"> грамота </w:t>
            </w:r>
            <w:r w:rsidRPr="009E3B62">
              <w:rPr>
                <w:sz w:val="22"/>
                <w:szCs w:val="22"/>
                <w:lang w:eastAsia="en-US"/>
              </w:rPr>
              <w:t xml:space="preserve"> Главы администрац</w:t>
            </w:r>
            <w:r>
              <w:rPr>
                <w:sz w:val="22"/>
                <w:szCs w:val="22"/>
                <w:lang w:eastAsia="en-US"/>
              </w:rPr>
              <w:t xml:space="preserve">ии, </w:t>
            </w:r>
            <w:r w:rsidRPr="009E3B62">
              <w:rPr>
                <w:sz w:val="22"/>
                <w:szCs w:val="22"/>
                <w:lang w:eastAsia="en-US"/>
              </w:rPr>
              <w:t xml:space="preserve">2005 </w:t>
            </w:r>
          </w:p>
          <w:p w:rsidR="005F13CA" w:rsidRPr="009E3B62" w:rsidRDefault="005F13CA" w:rsidP="005F13CA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Почетная грамота</w:t>
            </w:r>
          </w:p>
          <w:p w:rsidR="005F13CA" w:rsidRPr="009E3B62" w:rsidRDefault="005F13CA" w:rsidP="005F13CA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 xml:space="preserve">МО и Н РТ 2010 Нагрудный знак </w:t>
            </w:r>
            <w:r>
              <w:rPr>
                <w:sz w:val="22"/>
                <w:szCs w:val="22"/>
                <w:lang w:eastAsia="en-US"/>
              </w:rPr>
              <w:t xml:space="preserve"> </w:t>
            </w:r>
            <w:r w:rsidRPr="009E3B62">
              <w:rPr>
                <w:sz w:val="22"/>
                <w:szCs w:val="22"/>
                <w:lang w:eastAsia="en-US"/>
              </w:rPr>
              <w:t xml:space="preserve">«За </w:t>
            </w:r>
            <w:r>
              <w:rPr>
                <w:sz w:val="22"/>
                <w:szCs w:val="22"/>
                <w:lang w:eastAsia="en-US"/>
              </w:rPr>
              <w:t>заслуги в образован</w:t>
            </w:r>
            <w:r w:rsidRPr="009E3B62">
              <w:rPr>
                <w:sz w:val="22"/>
                <w:szCs w:val="22"/>
                <w:lang w:eastAsia="en-US"/>
              </w:rPr>
              <w:t>», 20</w:t>
            </w:r>
            <w:r>
              <w:rPr>
                <w:sz w:val="22"/>
                <w:szCs w:val="22"/>
                <w:lang w:eastAsia="en-US"/>
              </w:rPr>
              <w:t>19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Pr="009E3B62" w:rsidRDefault="005F13CA" w:rsidP="005F13CA">
            <w:pPr>
              <w:tabs>
                <w:tab w:val="left" w:pos="1015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 выслуге</w:t>
            </w:r>
          </w:p>
        </w:tc>
      </w:tr>
      <w:tr w:rsidR="005F13CA" w:rsidRPr="009E3B62" w:rsidTr="005F13CA">
        <w:trPr>
          <w:trHeight w:val="274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3CA" w:rsidRPr="009E3B62" w:rsidRDefault="005F13CA" w:rsidP="005F13CA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Pr="009E3B62" w:rsidRDefault="005F13CA" w:rsidP="005F13CA">
            <w:pPr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Рахматуллин Айдар Хасанович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Pr="009E3B62" w:rsidRDefault="005F13CA" w:rsidP="005F13CA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02.0</w:t>
            </w:r>
            <w:r>
              <w:rPr>
                <w:bCs/>
                <w:sz w:val="22"/>
                <w:szCs w:val="22"/>
                <w:lang w:eastAsia="en-US"/>
              </w:rPr>
              <w:t>5</w:t>
            </w:r>
          </w:p>
          <w:p w:rsidR="005F13CA" w:rsidRPr="009E3B62" w:rsidRDefault="005F13CA" w:rsidP="005F13CA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1972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Pr="009E3B62" w:rsidRDefault="005F13CA" w:rsidP="005F13CA">
            <w:pPr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 xml:space="preserve">ВИЭГНУП, </w:t>
            </w:r>
            <w:r w:rsidRPr="009E3B62">
              <w:rPr>
                <w:bCs/>
                <w:sz w:val="22"/>
                <w:szCs w:val="22"/>
                <w:lang w:eastAsia="en-US"/>
              </w:rPr>
              <w:t>2004</w:t>
            </w:r>
            <w:r>
              <w:rPr>
                <w:bCs/>
                <w:sz w:val="22"/>
                <w:szCs w:val="22"/>
                <w:lang w:eastAsia="en-US"/>
              </w:rPr>
              <w:t>,</w:t>
            </w:r>
            <w:r w:rsidRPr="009E3B62">
              <w:rPr>
                <w:bCs/>
                <w:sz w:val="22"/>
                <w:szCs w:val="22"/>
                <w:lang w:eastAsia="en-US"/>
              </w:rPr>
              <w:t xml:space="preserve"> истори</w:t>
            </w:r>
            <w:r>
              <w:rPr>
                <w:bCs/>
                <w:sz w:val="22"/>
                <w:szCs w:val="22"/>
                <w:lang w:eastAsia="en-US"/>
              </w:rPr>
              <w:t xml:space="preserve">я </w:t>
            </w:r>
            <w:r w:rsidRPr="009E3B62">
              <w:rPr>
                <w:bCs/>
                <w:sz w:val="22"/>
                <w:szCs w:val="22"/>
                <w:lang w:eastAsia="en-US"/>
              </w:rPr>
              <w:t>ИЭУП, 2014</w:t>
            </w:r>
          </w:p>
          <w:p w:rsidR="005F13CA" w:rsidRDefault="005F13CA" w:rsidP="005F13CA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lastRenderedPageBreak/>
              <w:t>обществознание и география,</w:t>
            </w:r>
          </w:p>
          <w:p w:rsidR="005F13CA" w:rsidRDefault="005F13CA" w:rsidP="005F13CA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ТИСБИ, 2020</w:t>
            </w:r>
          </w:p>
          <w:p w:rsidR="005F13CA" w:rsidRPr="0023179F" w:rsidRDefault="005F13CA" w:rsidP="005F13CA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физика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Pr="009E3B62" w:rsidRDefault="005A212C" w:rsidP="005F13CA">
            <w:pPr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lastRenderedPageBreak/>
              <w:t>У</w:t>
            </w:r>
            <w:r w:rsidR="005F13CA" w:rsidRPr="009E3B62">
              <w:rPr>
                <w:bCs/>
                <w:sz w:val="22"/>
                <w:szCs w:val="22"/>
                <w:lang w:eastAsia="en-US"/>
              </w:rPr>
              <w:t>читель</w:t>
            </w:r>
            <w:r>
              <w:rPr>
                <w:bCs/>
                <w:sz w:val="22"/>
                <w:szCs w:val="22"/>
                <w:lang w:eastAsia="en-US"/>
              </w:rPr>
              <w:t xml:space="preserve"> </w:t>
            </w:r>
            <w:r w:rsidR="005F13CA" w:rsidRPr="009E3B62">
              <w:rPr>
                <w:bCs/>
                <w:sz w:val="22"/>
                <w:szCs w:val="22"/>
                <w:lang w:eastAsia="en-US"/>
              </w:rPr>
              <w:t>истории</w:t>
            </w:r>
            <w:r>
              <w:rPr>
                <w:bCs/>
                <w:sz w:val="22"/>
                <w:szCs w:val="22"/>
                <w:lang w:eastAsia="en-US"/>
              </w:rPr>
              <w:t>,</w:t>
            </w:r>
            <w:r w:rsidR="005F13CA" w:rsidRPr="009E3B62">
              <w:rPr>
                <w:bCs/>
                <w:sz w:val="22"/>
                <w:szCs w:val="22"/>
                <w:lang w:eastAsia="en-US"/>
              </w:rPr>
              <w:t xml:space="preserve"> </w:t>
            </w:r>
            <w:r w:rsidR="005F13CA" w:rsidRPr="009E3B62">
              <w:rPr>
                <w:bCs/>
                <w:sz w:val="22"/>
                <w:szCs w:val="22"/>
                <w:lang w:eastAsia="en-US"/>
              </w:rPr>
              <w:lastRenderedPageBreak/>
              <w:t>обществознания</w:t>
            </w:r>
            <w:r w:rsidR="005F13CA">
              <w:rPr>
                <w:bCs/>
                <w:sz w:val="22"/>
                <w:szCs w:val="22"/>
                <w:lang w:eastAsia="en-US"/>
              </w:rPr>
              <w:t>,</w:t>
            </w:r>
          </w:p>
          <w:p w:rsidR="005F13CA" w:rsidRPr="009E3B62" w:rsidRDefault="005F13CA" w:rsidP="005F13CA">
            <w:pPr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географии</w:t>
            </w:r>
            <w:r>
              <w:rPr>
                <w:bCs/>
                <w:sz w:val="22"/>
                <w:szCs w:val="22"/>
                <w:lang w:eastAsia="en-US"/>
              </w:rPr>
              <w:t>, физики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3CA" w:rsidRPr="00A6616D" w:rsidRDefault="005F13CA" w:rsidP="005F13CA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lastRenderedPageBreak/>
              <w:t>3</w:t>
            </w:r>
            <w:r>
              <w:rPr>
                <w:bCs/>
                <w:sz w:val="22"/>
                <w:szCs w:val="22"/>
                <w:lang w:eastAsia="en-US"/>
              </w:rPr>
              <w:t>4/24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Pr="009E3B62" w:rsidRDefault="005F13CA" w:rsidP="005F13CA">
            <w:pPr>
              <w:jc w:val="center"/>
              <w:rPr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201</w:t>
            </w:r>
            <w:r>
              <w:rPr>
                <w:bCs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Pr="009E3B62" w:rsidRDefault="005F13CA" w:rsidP="005F13CA">
            <w:pPr>
              <w:jc w:val="center"/>
              <w:rPr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1кв.кат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Pr="009E3B62" w:rsidRDefault="005F13CA" w:rsidP="005F13CA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Курсы для учителей истории, 20</w:t>
            </w:r>
            <w:r>
              <w:rPr>
                <w:sz w:val="22"/>
                <w:szCs w:val="22"/>
                <w:lang w:eastAsia="en-US"/>
              </w:rPr>
              <w:t>21</w:t>
            </w:r>
            <w:r w:rsidRPr="009E3B62">
              <w:rPr>
                <w:sz w:val="22"/>
                <w:szCs w:val="22"/>
                <w:lang w:eastAsia="en-US"/>
              </w:rPr>
              <w:t>,  ИРО РТ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Pr="009E3B62" w:rsidRDefault="005F13CA" w:rsidP="005F13CA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Почетная грамота ОУО, 2008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Pr="009E3B62" w:rsidRDefault="005F13CA" w:rsidP="005F13CA">
            <w:pPr>
              <w:tabs>
                <w:tab w:val="left" w:pos="1015"/>
              </w:tabs>
              <w:rPr>
                <w:sz w:val="22"/>
                <w:szCs w:val="22"/>
                <w:lang w:eastAsia="en-US"/>
              </w:rPr>
            </w:pPr>
          </w:p>
        </w:tc>
      </w:tr>
      <w:tr w:rsidR="005F13CA" w:rsidRPr="009E3B62" w:rsidTr="005F13CA">
        <w:trPr>
          <w:trHeight w:val="73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3CA" w:rsidRPr="009E3B62" w:rsidRDefault="005F13CA" w:rsidP="005F13CA">
            <w:pPr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lastRenderedPageBreak/>
              <w:t>8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Pr="009E3B62" w:rsidRDefault="005F13CA" w:rsidP="005F13CA">
            <w:pPr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Сафиуллина Айсылу Рустамовна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Pr="009E3B62" w:rsidRDefault="005F13CA" w:rsidP="005F13CA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18</w:t>
            </w:r>
            <w:r w:rsidRPr="009E3B62">
              <w:rPr>
                <w:bCs/>
                <w:sz w:val="22"/>
                <w:szCs w:val="22"/>
                <w:lang w:eastAsia="en-US"/>
              </w:rPr>
              <w:t>.06</w:t>
            </w:r>
          </w:p>
          <w:p w:rsidR="005F13CA" w:rsidRPr="009E3B62" w:rsidRDefault="005F13CA" w:rsidP="005F13CA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1968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Default="005F13CA" w:rsidP="005F13CA">
            <w:pPr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 xml:space="preserve">НГПИ, 1999, начальные </w:t>
            </w:r>
            <w:proofErr w:type="spellStart"/>
            <w:r w:rsidRPr="009E3B62">
              <w:rPr>
                <w:bCs/>
                <w:sz w:val="22"/>
                <w:szCs w:val="22"/>
                <w:lang w:eastAsia="en-US"/>
              </w:rPr>
              <w:t>кл</w:t>
            </w:r>
            <w:proofErr w:type="spellEnd"/>
          </w:p>
          <w:p w:rsidR="005F13CA" w:rsidRDefault="005F13CA" w:rsidP="005F13CA">
            <w:pPr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ТИСБИ, 2020,</w:t>
            </w:r>
          </w:p>
          <w:p w:rsidR="005F13CA" w:rsidRDefault="005F13CA" w:rsidP="005F13CA">
            <w:pPr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русский язык и литература</w:t>
            </w:r>
          </w:p>
          <w:p w:rsidR="005F13CA" w:rsidRDefault="005F13CA" w:rsidP="005F13CA">
            <w:pPr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ТИСБИ,2021</w:t>
            </w:r>
          </w:p>
          <w:p w:rsidR="005F13CA" w:rsidRPr="009E3B62" w:rsidRDefault="005F13CA" w:rsidP="005F13CA">
            <w:pPr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математика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Pr="009E3B62" w:rsidRDefault="005A212C" w:rsidP="005F13CA">
            <w:pPr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У</w:t>
            </w:r>
            <w:r w:rsidR="005F13CA" w:rsidRPr="009E3B62">
              <w:rPr>
                <w:bCs/>
                <w:sz w:val="22"/>
                <w:szCs w:val="22"/>
                <w:lang w:eastAsia="en-US"/>
              </w:rPr>
              <w:t>читель</w:t>
            </w:r>
            <w:r>
              <w:rPr>
                <w:bCs/>
                <w:sz w:val="22"/>
                <w:szCs w:val="22"/>
                <w:lang w:eastAsia="en-US"/>
              </w:rPr>
              <w:t xml:space="preserve"> </w:t>
            </w:r>
            <w:bookmarkStart w:id="0" w:name="_GoBack"/>
            <w:bookmarkEnd w:id="0"/>
            <w:r w:rsidR="005F13CA" w:rsidRPr="009E3B62">
              <w:rPr>
                <w:bCs/>
                <w:sz w:val="22"/>
                <w:szCs w:val="22"/>
                <w:lang w:eastAsia="en-US"/>
              </w:rPr>
              <w:t xml:space="preserve"> </w:t>
            </w:r>
            <w:r w:rsidR="005F13CA">
              <w:rPr>
                <w:bCs/>
                <w:sz w:val="22"/>
                <w:szCs w:val="22"/>
                <w:lang w:eastAsia="en-US"/>
              </w:rPr>
              <w:t>русского языка и литературы, математики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3CA" w:rsidRPr="00100FCA" w:rsidRDefault="005F13CA" w:rsidP="005F13CA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3</w:t>
            </w:r>
            <w:r>
              <w:rPr>
                <w:bCs/>
                <w:sz w:val="22"/>
                <w:szCs w:val="22"/>
                <w:lang w:eastAsia="en-US"/>
              </w:rPr>
              <w:t>5</w:t>
            </w:r>
            <w:r w:rsidRPr="009E3B62">
              <w:rPr>
                <w:bCs/>
                <w:sz w:val="22"/>
                <w:szCs w:val="22"/>
                <w:lang w:eastAsia="en-US"/>
              </w:rPr>
              <w:t>/3</w:t>
            </w:r>
            <w:r>
              <w:rPr>
                <w:bCs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Pr="005F13CA" w:rsidRDefault="005F13CA" w:rsidP="005F13CA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201</w:t>
            </w:r>
            <w:r w:rsidRPr="005F13CA">
              <w:rPr>
                <w:bCs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Pr="009E3B62" w:rsidRDefault="005F13CA" w:rsidP="005F13CA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 xml:space="preserve">1кв.кат 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Pr="009E3B62" w:rsidRDefault="005F13CA" w:rsidP="005F13CA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Курсы для учителей начальных классов, 20</w:t>
            </w:r>
            <w:r>
              <w:rPr>
                <w:sz w:val="22"/>
                <w:szCs w:val="22"/>
                <w:lang w:eastAsia="en-US"/>
              </w:rPr>
              <w:t>20</w:t>
            </w:r>
            <w:r w:rsidRPr="009E3B62">
              <w:rPr>
                <w:sz w:val="22"/>
                <w:szCs w:val="22"/>
                <w:lang w:eastAsia="en-US"/>
              </w:rPr>
              <w:t>, ИРО РТ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Pr="009E3B62" w:rsidRDefault="005F13CA" w:rsidP="005F13CA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Почетная гр</w:t>
            </w:r>
            <w:r>
              <w:rPr>
                <w:sz w:val="22"/>
                <w:szCs w:val="22"/>
                <w:lang w:eastAsia="en-US"/>
              </w:rPr>
              <w:t xml:space="preserve">амота </w:t>
            </w:r>
            <w:r w:rsidRPr="009E3B62">
              <w:rPr>
                <w:sz w:val="22"/>
                <w:szCs w:val="22"/>
                <w:lang w:eastAsia="en-US"/>
              </w:rPr>
              <w:t>Главы администрац</w:t>
            </w:r>
            <w:r>
              <w:rPr>
                <w:sz w:val="22"/>
                <w:szCs w:val="22"/>
                <w:lang w:eastAsia="en-US"/>
              </w:rPr>
              <w:t xml:space="preserve">ии, </w:t>
            </w:r>
            <w:r w:rsidRPr="009E3B62">
              <w:rPr>
                <w:sz w:val="22"/>
                <w:szCs w:val="22"/>
                <w:lang w:eastAsia="en-US"/>
              </w:rPr>
              <w:t xml:space="preserve"> 2006 Почетная гр</w:t>
            </w:r>
            <w:r>
              <w:rPr>
                <w:sz w:val="22"/>
                <w:szCs w:val="22"/>
                <w:lang w:eastAsia="en-US"/>
              </w:rPr>
              <w:t>амота</w:t>
            </w:r>
          </w:p>
          <w:p w:rsidR="005F13CA" w:rsidRDefault="005F13CA" w:rsidP="005F13CA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МО и Н РТ</w:t>
            </w:r>
            <w:r>
              <w:rPr>
                <w:sz w:val="22"/>
                <w:szCs w:val="22"/>
                <w:lang w:eastAsia="en-US"/>
              </w:rPr>
              <w:t xml:space="preserve">, </w:t>
            </w:r>
            <w:r w:rsidRPr="009E3B62">
              <w:rPr>
                <w:sz w:val="22"/>
                <w:szCs w:val="22"/>
                <w:lang w:eastAsia="en-US"/>
              </w:rPr>
              <w:t xml:space="preserve"> 2011</w:t>
            </w:r>
          </w:p>
          <w:p w:rsidR="005F13CA" w:rsidRPr="009E3B62" w:rsidRDefault="005F13CA" w:rsidP="005F13CA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Почетная гр</w:t>
            </w:r>
            <w:r>
              <w:rPr>
                <w:sz w:val="22"/>
                <w:szCs w:val="22"/>
                <w:lang w:eastAsia="en-US"/>
              </w:rPr>
              <w:t>амота</w:t>
            </w:r>
          </w:p>
          <w:p w:rsidR="005F13CA" w:rsidRPr="009E3B62" w:rsidRDefault="005F13CA" w:rsidP="005F13CA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М</w:t>
            </w:r>
            <w:r>
              <w:rPr>
                <w:sz w:val="22"/>
                <w:szCs w:val="22"/>
                <w:lang w:eastAsia="en-US"/>
              </w:rPr>
              <w:t xml:space="preserve">О и Н  РФ, </w:t>
            </w:r>
            <w:r w:rsidRPr="009E3B62">
              <w:rPr>
                <w:sz w:val="22"/>
                <w:szCs w:val="22"/>
                <w:lang w:eastAsia="en-US"/>
              </w:rPr>
              <w:t xml:space="preserve"> 201</w:t>
            </w: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Pr="009E3B62" w:rsidRDefault="005F13CA" w:rsidP="005F13CA">
            <w:pPr>
              <w:tabs>
                <w:tab w:val="left" w:pos="1015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 выслуге</w:t>
            </w:r>
          </w:p>
        </w:tc>
      </w:tr>
      <w:tr w:rsidR="005F13CA" w:rsidRPr="009E3B62" w:rsidTr="005F13CA">
        <w:trPr>
          <w:trHeight w:val="73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3CA" w:rsidRPr="009E3B62" w:rsidRDefault="005F13CA" w:rsidP="005F13CA">
            <w:pPr>
              <w:ind w:right="-108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Pr="009E3B62" w:rsidRDefault="005F13CA" w:rsidP="005F13CA">
            <w:pPr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Гильфанова Равиля Минзагидовна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Pr="009E3B62" w:rsidRDefault="005F13CA" w:rsidP="005F13CA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11.07</w:t>
            </w:r>
          </w:p>
          <w:p w:rsidR="005F13CA" w:rsidRPr="009E3B62" w:rsidRDefault="005F13CA" w:rsidP="005F13CA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1965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Default="005F13CA" w:rsidP="005F13CA">
            <w:pPr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>НГПИ, 1999,</w:t>
            </w:r>
          </w:p>
          <w:p w:rsidR="005F13CA" w:rsidRPr="009E3B62" w:rsidRDefault="005F13CA" w:rsidP="005F13CA">
            <w:pPr>
              <w:rPr>
                <w:bCs/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 xml:space="preserve">начальные </w:t>
            </w:r>
            <w:proofErr w:type="spellStart"/>
            <w:r w:rsidRPr="009E3B62">
              <w:rPr>
                <w:bCs/>
                <w:sz w:val="22"/>
                <w:szCs w:val="22"/>
                <w:lang w:eastAsia="en-US"/>
              </w:rPr>
              <w:t>кл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Pr="009E3B62" w:rsidRDefault="005F13CA" w:rsidP="005F13CA">
            <w:pPr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учитель нач</w:t>
            </w:r>
            <w:r>
              <w:rPr>
                <w:bCs/>
                <w:sz w:val="22"/>
                <w:szCs w:val="22"/>
                <w:lang w:eastAsia="en-US"/>
              </w:rPr>
              <w:t xml:space="preserve">альных </w:t>
            </w:r>
            <w:r w:rsidRPr="009E3B62">
              <w:rPr>
                <w:bCs/>
                <w:sz w:val="22"/>
                <w:szCs w:val="22"/>
                <w:lang w:eastAsia="en-US"/>
              </w:rPr>
              <w:t>кл</w:t>
            </w:r>
            <w:r>
              <w:rPr>
                <w:bCs/>
                <w:sz w:val="22"/>
                <w:szCs w:val="22"/>
                <w:lang w:eastAsia="en-US"/>
              </w:rPr>
              <w:t>ассов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3CA" w:rsidRPr="00100FCA" w:rsidRDefault="005F13CA" w:rsidP="005F13CA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3</w:t>
            </w:r>
            <w:r>
              <w:rPr>
                <w:bCs/>
                <w:sz w:val="22"/>
                <w:szCs w:val="22"/>
                <w:lang w:eastAsia="en-US"/>
              </w:rPr>
              <w:t>9</w:t>
            </w:r>
            <w:r w:rsidRPr="009E3B62">
              <w:rPr>
                <w:bCs/>
                <w:sz w:val="22"/>
                <w:szCs w:val="22"/>
                <w:lang w:eastAsia="en-US"/>
              </w:rPr>
              <w:t>/3</w:t>
            </w:r>
            <w:r>
              <w:rPr>
                <w:bCs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Pr="009E3B62" w:rsidRDefault="005F13CA" w:rsidP="005F13CA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>201</w:t>
            </w:r>
            <w:r>
              <w:rPr>
                <w:bCs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Pr="009E3B62" w:rsidRDefault="005F13CA" w:rsidP="005F13CA">
            <w:pPr>
              <w:jc w:val="center"/>
              <w:rPr>
                <w:bCs/>
                <w:sz w:val="22"/>
                <w:szCs w:val="22"/>
                <w:lang w:eastAsia="en-US"/>
              </w:rPr>
            </w:pPr>
            <w:r w:rsidRPr="009E3B62">
              <w:rPr>
                <w:bCs/>
                <w:sz w:val="22"/>
                <w:szCs w:val="22"/>
                <w:lang w:eastAsia="en-US"/>
              </w:rPr>
              <w:t xml:space="preserve">1кв.кат 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Pr="009E3B62" w:rsidRDefault="005F13CA" w:rsidP="005F13CA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Курсы для учителей начальных классов, 20</w:t>
            </w:r>
            <w:r>
              <w:rPr>
                <w:sz w:val="22"/>
                <w:szCs w:val="22"/>
                <w:lang w:eastAsia="en-US"/>
              </w:rPr>
              <w:t>20</w:t>
            </w:r>
            <w:r w:rsidRPr="009E3B62">
              <w:rPr>
                <w:sz w:val="22"/>
                <w:szCs w:val="22"/>
                <w:lang w:eastAsia="en-US"/>
              </w:rPr>
              <w:t>, ИРО РТ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Default="005F13CA" w:rsidP="005F13CA">
            <w:pPr>
              <w:rPr>
                <w:sz w:val="22"/>
                <w:szCs w:val="22"/>
                <w:lang w:eastAsia="en-US"/>
              </w:rPr>
            </w:pPr>
            <w:r w:rsidRPr="009E3B62">
              <w:rPr>
                <w:sz w:val="22"/>
                <w:szCs w:val="22"/>
                <w:lang w:eastAsia="en-US"/>
              </w:rPr>
              <w:t>Почетная грамота ОУО, 2010</w:t>
            </w:r>
          </w:p>
          <w:p w:rsidR="005F13CA" w:rsidRPr="009E3B62" w:rsidRDefault="005F13CA" w:rsidP="005F13CA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13CA" w:rsidRPr="009E3B62" w:rsidRDefault="005F13CA" w:rsidP="005F13CA">
            <w:pPr>
              <w:tabs>
                <w:tab w:val="left" w:pos="1015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 старости</w:t>
            </w:r>
          </w:p>
        </w:tc>
      </w:tr>
    </w:tbl>
    <w:p w:rsidR="00DC22CD" w:rsidRPr="00E24641" w:rsidRDefault="00DC22CD" w:rsidP="00BD20BC"/>
    <w:p w:rsidR="00DC22CD" w:rsidRPr="00444988" w:rsidRDefault="00DC22CD" w:rsidP="00DC22CD"/>
    <w:p w:rsidR="00DC22CD" w:rsidRPr="00444988" w:rsidRDefault="00DC22CD" w:rsidP="00DC22CD">
      <w:pPr>
        <w:jc w:val="center"/>
        <w:rPr>
          <w:sz w:val="24"/>
          <w:szCs w:val="24"/>
        </w:rPr>
      </w:pPr>
      <w:r w:rsidRPr="00444988">
        <w:rPr>
          <w:sz w:val="24"/>
          <w:szCs w:val="24"/>
        </w:rPr>
        <w:t xml:space="preserve">Директор школы              </w:t>
      </w:r>
      <w:r w:rsidR="006060A2" w:rsidRPr="00444988">
        <w:rPr>
          <w:sz w:val="24"/>
          <w:szCs w:val="24"/>
        </w:rPr>
        <w:t xml:space="preserve">   </w:t>
      </w:r>
      <w:r w:rsidRPr="00444988">
        <w:rPr>
          <w:sz w:val="24"/>
          <w:szCs w:val="24"/>
        </w:rPr>
        <w:t xml:space="preserve"> </w:t>
      </w:r>
      <w:proofErr w:type="spellStart"/>
      <w:r w:rsidRPr="00444988">
        <w:rPr>
          <w:sz w:val="24"/>
          <w:szCs w:val="24"/>
        </w:rPr>
        <w:t>Ф.З.Нутфуллина</w:t>
      </w:r>
      <w:proofErr w:type="spellEnd"/>
    </w:p>
    <w:p w:rsidR="00DC22CD" w:rsidRPr="00444988" w:rsidRDefault="006060A2" w:rsidP="00DC22CD">
      <w:r w:rsidRPr="00444988">
        <w:t xml:space="preserve"> </w:t>
      </w:r>
    </w:p>
    <w:p w:rsidR="00B50BE7" w:rsidRDefault="00B50BE7"/>
    <w:p w:rsidR="00710329" w:rsidRDefault="00710329"/>
    <w:p w:rsidR="00DF73EF" w:rsidRDefault="00DF73EF"/>
    <w:p w:rsidR="00DF73EF" w:rsidRDefault="00DF73EF"/>
    <w:p w:rsidR="00DF73EF" w:rsidRPr="00E55997" w:rsidRDefault="00DF73EF"/>
    <w:p w:rsidR="0092722C" w:rsidRPr="00E55997" w:rsidRDefault="0092722C"/>
    <w:p w:rsidR="0092722C" w:rsidRPr="0092722C" w:rsidRDefault="0092722C"/>
    <w:p w:rsidR="005959A2" w:rsidRDefault="005959A2"/>
    <w:p w:rsidR="003B3DD9" w:rsidRDefault="003B3DD9"/>
    <w:p w:rsidR="003B3DD9" w:rsidRDefault="003B3DD9"/>
    <w:p w:rsidR="003B3DD9" w:rsidRDefault="003B3DD9"/>
    <w:p w:rsidR="003B3DD9" w:rsidRPr="003B3DD9" w:rsidRDefault="003B3DD9" w:rsidP="003B3DD9">
      <w:pPr>
        <w:jc w:val="center"/>
        <w:rPr>
          <w:sz w:val="24"/>
          <w:szCs w:val="24"/>
        </w:rPr>
      </w:pPr>
    </w:p>
    <w:sectPr w:rsidR="003B3DD9" w:rsidRPr="003B3DD9" w:rsidSect="009E3B62">
      <w:pgSz w:w="16838" w:h="11906" w:orient="landscape"/>
      <w:pgMar w:top="426" w:right="113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0EF"/>
    <w:rsid w:val="0004086E"/>
    <w:rsid w:val="00050B57"/>
    <w:rsid w:val="000658CD"/>
    <w:rsid w:val="00065F18"/>
    <w:rsid w:val="00095697"/>
    <w:rsid w:val="000C76D5"/>
    <w:rsid w:val="000E3946"/>
    <w:rsid w:val="00100FCA"/>
    <w:rsid w:val="00126F1A"/>
    <w:rsid w:val="00130FAE"/>
    <w:rsid w:val="0013188D"/>
    <w:rsid w:val="0016264F"/>
    <w:rsid w:val="001770C3"/>
    <w:rsid w:val="00181DE5"/>
    <w:rsid w:val="001E15D2"/>
    <w:rsid w:val="00216678"/>
    <w:rsid w:val="0023179F"/>
    <w:rsid w:val="0026610D"/>
    <w:rsid w:val="002A07FF"/>
    <w:rsid w:val="002B4E84"/>
    <w:rsid w:val="002B7825"/>
    <w:rsid w:val="002C2233"/>
    <w:rsid w:val="002C3FD8"/>
    <w:rsid w:val="00365223"/>
    <w:rsid w:val="00373062"/>
    <w:rsid w:val="003844BE"/>
    <w:rsid w:val="003B3DD9"/>
    <w:rsid w:val="003F0D35"/>
    <w:rsid w:val="00444988"/>
    <w:rsid w:val="004B5F3A"/>
    <w:rsid w:val="005177C9"/>
    <w:rsid w:val="005959A2"/>
    <w:rsid w:val="005A212C"/>
    <w:rsid w:val="005B5775"/>
    <w:rsid w:val="005C0B25"/>
    <w:rsid w:val="005C7C78"/>
    <w:rsid w:val="005D46F0"/>
    <w:rsid w:val="005F13CA"/>
    <w:rsid w:val="006051D4"/>
    <w:rsid w:val="006060A2"/>
    <w:rsid w:val="006530EF"/>
    <w:rsid w:val="00661176"/>
    <w:rsid w:val="00662022"/>
    <w:rsid w:val="00673348"/>
    <w:rsid w:val="00692334"/>
    <w:rsid w:val="006E0584"/>
    <w:rsid w:val="006E6DC7"/>
    <w:rsid w:val="006F2B4F"/>
    <w:rsid w:val="00710329"/>
    <w:rsid w:val="007A21E2"/>
    <w:rsid w:val="00801C23"/>
    <w:rsid w:val="008902DD"/>
    <w:rsid w:val="008924E0"/>
    <w:rsid w:val="008D5FA5"/>
    <w:rsid w:val="0092722C"/>
    <w:rsid w:val="0097494F"/>
    <w:rsid w:val="009C2A77"/>
    <w:rsid w:val="009E3B62"/>
    <w:rsid w:val="00A556C0"/>
    <w:rsid w:val="00A62630"/>
    <w:rsid w:val="00A6616D"/>
    <w:rsid w:val="00AD0E94"/>
    <w:rsid w:val="00B50BE7"/>
    <w:rsid w:val="00BB5EC7"/>
    <w:rsid w:val="00BD20BC"/>
    <w:rsid w:val="00C61685"/>
    <w:rsid w:val="00C953E8"/>
    <w:rsid w:val="00CD2D8C"/>
    <w:rsid w:val="00D43CDC"/>
    <w:rsid w:val="00D61BAF"/>
    <w:rsid w:val="00D871D7"/>
    <w:rsid w:val="00DC22CD"/>
    <w:rsid w:val="00DF73EF"/>
    <w:rsid w:val="00E24641"/>
    <w:rsid w:val="00E55997"/>
    <w:rsid w:val="00F304B3"/>
    <w:rsid w:val="00F94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C99B84"/>
  <w15:docId w15:val="{16033C19-DF96-4969-A483-CA4F0DC40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22C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0B2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0B25"/>
    <w:rPr>
      <w:rFonts w:ascii="Tahoma" w:eastAsia="Times New Roman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92722C"/>
    <w:pPr>
      <w:spacing w:after="0" w:line="240" w:lineRule="auto"/>
      <w:ind w:firstLine="709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19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9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425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Пользователь</cp:lastModifiedBy>
  <cp:revision>2</cp:revision>
  <cp:lastPrinted>2019-10-02T06:24:00Z</cp:lastPrinted>
  <dcterms:created xsi:type="dcterms:W3CDTF">2022-09-06T18:19:00Z</dcterms:created>
  <dcterms:modified xsi:type="dcterms:W3CDTF">2022-09-06T18:19:00Z</dcterms:modified>
</cp:coreProperties>
</file>